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5E" w:rsidRPr="0044077C" w:rsidRDefault="00612D5E" w:rsidP="00612D5E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44077C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297D67" w:rsidRPr="0044077C">
        <w:rPr>
          <w:rFonts w:ascii="HG丸ｺﾞｼｯｸM-PRO" w:eastAsia="HG丸ｺﾞｼｯｸM-PRO" w:hAnsi="HG丸ｺﾞｼｯｸM-PRO" w:hint="eastAsia"/>
          <w:sz w:val="28"/>
          <w:szCs w:val="28"/>
        </w:rPr>
        <w:t>山口県</w:t>
      </w:r>
      <w:r w:rsidRPr="0044077C">
        <w:rPr>
          <w:rFonts w:ascii="HG丸ｺﾞｼｯｸM-PRO" w:eastAsia="HG丸ｺﾞｼｯｸM-PRO" w:hAnsi="HG丸ｺﾞｼｯｸM-PRO" w:hint="eastAsia"/>
          <w:sz w:val="28"/>
          <w:szCs w:val="28"/>
        </w:rPr>
        <w:t>集落営農法人連携協議会</w:t>
      </w:r>
      <w:r w:rsidR="0044077C" w:rsidRPr="0044077C">
        <w:rPr>
          <w:rFonts w:ascii="HG丸ｺﾞｼｯｸM-PRO" w:eastAsia="HG丸ｺﾞｼｯｸM-PRO" w:hAnsi="HG丸ｺﾞｼｯｸM-PRO" w:hint="eastAsia"/>
          <w:sz w:val="28"/>
          <w:szCs w:val="28"/>
        </w:rPr>
        <w:t>会員</w:t>
      </w:r>
      <w:r w:rsidR="00566E33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Pr="0044077C">
        <w:rPr>
          <w:rFonts w:ascii="HG丸ｺﾞｼｯｸM-PRO" w:eastAsia="HG丸ｺﾞｼｯｸM-PRO" w:hAnsi="HG丸ｺﾞｼｯｸM-PRO" w:hint="eastAsia"/>
          <w:sz w:val="28"/>
          <w:szCs w:val="28"/>
        </w:rPr>
        <w:t>用）</w:t>
      </w:r>
    </w:p>
    <w:p w:rsidR="00B4504C" w:rsidRPr="00B4504C" w:rsidRDefault="00B4504C" w:rsidP="00323A77">
      <w:pPr>
        <w:snapToGrid w:val="0"/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</w:t>
      </w:r>
      <w:r w:rsidR="00E2386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450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B4504C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紙</w:t>
      </w:r>
    </w:p>
    <w:p w:rsidR="00B4504C" w:rsidRDefault="00932B47" w:rsidP="00932B47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締切日：令和3年10月29日（金）</w:t>
      </w:r>
    </w:p>
    <w:p w:rsidR="00806CEB" w:rsidRDefault="00806CEB" w:rsidP="00932B47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4504C" w:rsidRDefault="00B4504C" w:rsidP="00B4504C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山口県立農業大学校就農・技術支援室（梶間）宛</w:t>
      </w:r>
    </w:p>
    <w:p w:rsidR="00B4504C" w:rsidRPr="00806CEB" w:rsidRDefault="00B4504C" w:rsidP="00B4504C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06CEB">
        <w:rPr>
          <w:rFonts w:asciiTheme="majorEastAsia" w:eastAsiaTheme="majorEastAsia" w:hAnsiTheme="majorEastAsia" w:hint="eastAsia"/>
          <w:sz w:val="32"/>
          <w:szCs w:val="32"/>
        </w:rPr>
        <w:t>（FAX：0835-</w:t>
      </w:r>
      <w:r w:rsidR="00603A20">
        <w:rPr>
          <w:rFonts w:asciiTheme="majorEastAsia" w:eastAsiaTheme="majorEastAsia" w:hAnsiTheme="majorEastAsia"/>
          <w:sz w:val="32"/>
          <w:szCs w:val="32"/>
        </w:rPr>
        <w:t>27</w:t>
      </w:r>
      <w:bookmarkStart w:id="0" w:name="_GoBack"/>
      <w:bookmarkEnd w:id="0"/>
      <w:r w:rsidRPr="00806CEB">
        <w:rPr>
          <w:rFonts w:asciiTheme="majorEastAsia" w:eastAsiaTheme="majorEastAsia" w:hAnsiTheme="majorEastAsia" w:hint="eastAsia"/>
          <w:sz w:val="32"/>
          <w:szCs w:val="32"/>
        </w:rPr>
        <w:t>-2710）</w:t>
      </w:r>
    </w:p>
    <w:p w:rsidR="00B4504C" w:rsidRPr="00B4504C" w:rsidRDefault="00B4504C" w:rsidP="00323A77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4504C" w:rsidRDefault="00B4504C" w:rsidP="00323A77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C1559" w:rsidRDefault="00D30F4C" w:rsidP="00323A77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0C05A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5C02D9">
        <w:rPr>
          <w:rFonts w:asciiTheme="majorEastAsia" w:eastAsiaTheme="majorEastAsia" w:hAnsiTheme="majorEastAsia" w:hint="eastAsia"/>
          <w:sz w:val="28"/>
          <w:szCs w:val="28"/>
        </w:rPr>
        <w:t>第アグリビジネス研修</w:t>
      </w:r>
      <w:r w:rsidR="005265EB">
        <w:rPr>
          <w:rFonts w:asciiTheme="majorEastAsia" w:eastAsiaTheme="majorEastAsia" w:hAnsiTheme="majorEastAsia" w:hint="eastAsia"/>
          <w:sz w:val="28"/>
          <w:szCs w:val="28"/>
        </w:rPr>
        <w:t>（第２回）</w:t>
      </w:r>
      <w:r w:rsidR="000F3B03">
        <w:rPr>
          <w:rFonts w:asciiTheme="majorEastAsia" w:eastAsiaTheme="majorEastAsia" w:hAnsiTheme="majorEastAsia" w:hint="eastAsia"/>
          <w:sz w:val="28"/>
          <w:szCs w:val="28"/>
        </w:rPr>
        <w:t>参加報告</w:t>
      </w:r>
      <w:r w:rsidR="00F565A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0F3B03" w:rsidRPr="005265EB" w:rsidRDefault="000F3B03" w:rsidP="00323A77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E4ACD" w:rsidRPr="004E6257" w:rsidRDefault="000D6A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7163"/>
      </w:tblGrid>
      <w:tr w:rsidR="000F3B03" w:rsidRPr="00342A13" w:rsidTr="00E2386F">
        <w:trPr>
          <w:trHeight w:val="753"/>
        </w:trPr>
        <w:tc>
          <w:tcPr>
            <w:tcW w:w="1763" w:type="dxa"/>
            <w:vAlign w:val="center"/>
          </w:tcPr>
          <w:p w:rsidR="000F3B03" w:rsidRPr="00342A13" w:rsidRDefault="000F3B03" w:rsidP="004001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7163" w:type="dxa"/>
            <w:vAlign w:val="center"/>
          </w:tcPr>
          <w:p w:rsidR="000F3B03" w:rsidRDefault="000F3B03" w:rsidP="004E62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B03" w:rsidRPr="00342A13" w:rsidTr="00E2386F">
        <w:trPr>
          <w:trHeight w:val="764"/>
        </w:trPr>
        <w:tc>
          <w:tcPr>
            <w:tcW w:w="1763" w:type="dxa"/>
            <w:vAlign w:val="center"/>
          </w:tcPr>
          <w:p w:rsidR="000F3B03" w:rsidRDefault="000F3B03" w:rsidP="004001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法人住所</w:t>
            </w:r>
          </w:p>
        </w:tc>
        <w:tc>
          <w:tcPr>
            <w:tcW w:w="7163" w:type="dxa"/>
            <w:vAlign w:val="center"/>
          </w:tcPr>
          <w:p w:rsidR="000F3B03" w:rsidRPr="00342A13" w:rsidRDefault="000F3B03" w:rsidP="000F3B0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3B03" w:rsidRPr="00342A13" w:rsidTr="00E2386F">
        <w:trPr>
          <w:trHeight w:val="764"/>
        </w:trPr>
        <w:tc>
          <w:tcPr>
            <w:tcW w:w="1763" w:type="dxa"/>
            <w:vAlign w:val="center"/>
          </w:tcPr>
          <w:p w:rsidR="000F3B03" w:rsidRPr="00342A13" w:rsidRDefault="000F3B03" w:rsidP="004001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法人電話</w:t>
            </w:r>
          </w:p>
        </w:tc>
        <w:tc>
          <w:tcPr>
            <w:tcW w:w="7163" w:type="dxa"/>
            <w:vAlign w:val="center"/>
          </w:tcPr>
          <w:p w:rsidR="000F3B03" w:rsidRPr="00342A13" w:rsidRDefault="000F3B03" w:rsidP="000F3B0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42A13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42A13">
              <w:rPr>
                <w:rFonts w:asciiTheme="minorEastAsia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0F3B03" w:rsidRPr="00342A13" w:rsidTr="00E2386F">
        <w:trPr>
          <w:trHeight w:val="986"/>
        </w:trPr>
        <w:tc>
          <w:tcPr>
            <w:tcW w:w="1763" w:type="dxa"/>
            <w:vAlign w:val="center"/>
          </w:tcPr>
          <w:p w:rsidR="000F3B03" w:rsidRPr="00342A13" w:rsidRDefault="000F3B03" w:rsidP="004001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  <w:r w:rsidRPr="00342A1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163" w:type="dxa"/>
            <w:vAlign w:val="center"/>
          </w:tcPr>
          <w:p w:rsidR="000F3B03" w:rsidRPr="00342A13" w:rsidRDefault="000F3B03" w:rsidP="000F3B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0F3B03" w:rsidRPr="000F3B03" w:rsidTr="00E2386F">
        <w:trPr>
          <w:trHeight w:val="1061"/>
        </w:trPr>
        <w:tc>
          <w:tcPr>
            <w:tcW w:w="1763" w:type="dxa"/>
            <w:vAlign w:val="center"/>
          </w:tcPr>
          <w:p w:rsidR="000F3B03" w:rsidRPr="00342A13" w:rsidRDefault="000F3B03" w:rsidP="004001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参加者連絡先</w:t>
            </w:r>
          </w:p>
        </w:tc>
        <w:tc>
          <w:tcPr>
            <w:tcW w:w="7163" w:type="dxa"/>
            <w:vAlign w:val="center"/>
          </w:tcPr>
          <w:p w:rsidR="000F3B03" w:rsidRPr="00342A13" w:rsidRDefault="000F3B03" w:rsidP="000F3B0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42A13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42A13">
              <w:rPr>
                <w:rFonts w:asciiTheme="minorEastAsia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0F3B03" w:rsidRPr="00342A13" w:rsidTr="00E2386F">
        <w:trPr>
          <w:trHeight w:val="902"/>
        </w:trPr>
        <w:tc>
          <w:tcPr>
            <w:tcW w:w="1763" w:type="dxa"/>
            <w:vAlign w:val="center"/>
          </w:tcPr>
          <w:p w:rsidR="000F3B03" w:rsidRDefault="00B4504C" w:rsidP="000F3B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参集会場</w:t>
            </w:r>
            <w:r w:rsidR="00612D5E" w:rsidRPr="00612D5E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(注</w:t>
            </w:r>
          </w:p>
          <w:p w:rsidR="00B4504C" w:rsidRPr="00342A13" w:rsidRDefault="00B4504C" w:rsidP="000F3B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（〇で囲む）</w:t>
            </w:r>
          </w:p>
        </w:tc>
        <w:tc>
          <w:tcPr>
            <w:tcW w:w="7163" w:type="dxa"/>
          </w:tcPr>
          <w:p w:rsidR="000F3B03" w:rsidRPr="00342A13" w:rsidRDefault="000F3B03" w:rsidP="000F3B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F3B03" w:rsidRDefault="00B4504C" w:rsidP="00B450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ＪＡ山口県</w:t>
            </w:r>
            <w:r w:rsidR="00D8489B">
              <w:rPr>
                <w:rFonts w:asciiTheme="minorEastAsia" w:hAnsiTheme="minorEastAsia" w:hint="eastAsia"/>
                <w:sz w:val="24"/>
                <w:szCs w:val="24"/>
              </w:rPr>
              <w:t>南すおう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統括本部　</w:t>
            </w:r>
            <w:r w:rsidR="00F71F1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ＪＡ山口県下関統括本部</w:t>
            </w:r>
          </w:p>
          <w:p w:rsidR="00B4504C" w:rsidRDefault="00B4504C" w:rsidP="000F3B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504C" w:rsidRPr="00B4504C" w:rsidRDefault="00B4504C" w:rsidP="00B450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農業大学校</w:t>
            </w:r>
          </w:p>
          <w:p w:rsidR="000F3B03" w:rsidRPr="00342A13" w:rsidRDefault="000F3B03" w:rsidP="000F3B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E6257" w:rsidRPr="00342A13" w:rsidRDefault="004E6257">
      <w:pPr>
        <w:rPr>
          <w:rFonts w:asciiTheme="minorEastAsia" w:hAnsiTheme="minorEastAsia"/>
          <w:sz w:val="24"/>
          <w:szCs w:val="24"/>
        </w:rPr>
      </w:pPr>
    </w:p>
    <w:p w:rsidR="004E6257" w:rsidRPr="00612D5E" w:rsidRDefault="00612D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注）</w:t>
      </w:r>
      <w:r w:rsidRPr="00612D5E">
        <w:rPr>
          <w:rFonts w:asciiTheme="minorEastAsia" w:hAnsiTheme="minorEastAsia" w:hint="eastAsia"/>
          <w:sz w:val="22"/>
        </w:rPr>
        <w:t>参集会場は</w:t>
      </w:r>
      <w:r>
        <w:rPr>
          <w:rFonts w:asciiTheme="minorEastAsia" w:hAnsiTheme="minorEastAsia" w:hint="eastAsia"/>
          <w:sz w:val="22"/>
        </w:rPr>
        <w:t>原則</w:t>
      </w:r>
      <w:r w:rsidRPr="00612D5E">
        <w:rPr>
          <w:rFonts w:asciiTheme="minorEastAsia" w:hAnsiTheme="minorEastAsia" w:hint="eastAsia"/>
          <w:sz w:val="22"/>
        </w:rPr>
        <w:t>以下のとおり</w:t>
      </w:r>
    </w:p>
    <w:p w:rsidR="00612D5E" w:rsidRPr="00612D5E" w:rsidRDefault="00612D5E" w:rsidP="00D8489B">
      <w:pPr>
        <w:rPr>
          <w:rFonts w:asciiTheme="minorEastAsia" w:hAnsiTheme="minorEastAsia"/>
          <w:sz w:val="22"/>
        </w:rPr>
      </w:pPr>
      <w:r w:rsidRPr="00612D5E">
        <w:rPr>
          <w:rFonts w:asciiTheme="minorEastAsia" w:hAnsiTheme="minorEastAsia" w:hint="eastAsia"/>
          <w:sz w:val="22"/>
        </w:rPr>
        <w:t>東部（岩国市、柳井市、</w:t>
      </w:r>
      <w:r w:rsidR="00297D67">
        <w:rPr>
          <w:rFonts w:asciiTheme="minorEastAsia" w:hAnsiTheme="minorEastAsia" w:hint="eastAsia"/>
          <w:sz w:val="22"/>
        </w:rPr>
        <w:t>光市、</w:t>
      </w:r>
      <w:r w:rsidRPr="00612D5E">
        <w:rPr>
          <w:rFonts w:asciiTheme="minorEastAsia" w:hAnsiTheme="minorEastAsia" w:hint="eastAsia"/>
          <w:sz w:val="22"/>
        </w:rPr>
        <w:t>平生町、田布施町</w:t>
      </w:r>
      <w:r w:rsidR="00297D67">
        <w:rPr>
          <w:rFonts w:asciiTheme="minorEastAsia" w:hAnsiTheme="minorEastAsia" w:hint="eastAsia"/>
          <w:sz w:val="22"/>
        </w:rPr>
        <w:t>、上関町</w:t>
      </w:r>
      <w:r w:rsidR="00D8489B">
        <w:rPr>
          <w:rFonts w:asciiTheme="minorEastAsia" w:hAnsiTheme="minorEastAsia" w:hint="eastAsia"/>
          <w:sz w:val="22"/>
        </w:rPr>
        <w:t>）⇒</w:t>
      </w:r>
      <w:r w:rsidR="00E2386F">
        <w:rPr>
          <w:rFonts w:asciiTheme="minorEastAsia" w:hAnsiTheme="minorEastAsia" w:hint="eastAsia"/>
          <w:sz w:val="22"/>
        </w:rPr>
        <w:t>ＪＡ山口県</w:t>
      </w:r>
      <w:r w:rsidR="00D8489B">
        <w:rPr>
          <w:rFonts w:asciiTheme="minorEastAsia" w:hAnsiTheme="minorEastAsia" w:hint="eastAsia"/>
          <w:sz w:val="22"/>
        </w:rPr>
        <w:t>南すおう</w:t>
      </w:r>
      <w:r w:rsidR="00E2386F">
        <w:rPr>
          <w:rFonts w:asciiTheme="minorEastAsia" w:hAnsiTheme="minorEastAsia" w:hint="eastAsia"/>
          <w:sz w:val="22"/>
        </w:rPr>
        <w:t>統括本部</w:t>
      </w:r>
    </w:p>
    <w:p w:rsidR="00612D5E" w:rsidRPr="00612D5E" w:rsidRDefault="00297D67" w:rsidP="00D848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中央部（周南市、下松市、</w:t>
      </w:r>
      <w:r w:rsidR="00612D5E" w:rsidRPr="00612D5E">
        <w:rPr>
          <w:rFonts w:asciiTheme="minorEastAsia" w:hAnsiTheme="minorEastAsia" w:hint="eastAsia"/>
          <w:sz w:val="22"/>
        </w:rPr>
        <w:t>山口市、</w:t>
      </w:r>
      <w:r w:rsidR="00612D5E">
        <w:rPr>
          <w:rFonts w:asciiTheme="minorEastAsia" w:hAnsiTheme="minorEastAsia" w:hint="eastAsia"/>
          <w:sz w:val="22"/>
        </w:rPr>
        <w:t>防府市、</w:t>
      </w:r>
      <w:r w:rsidR="00D8489B">
        <w:rPr>
          <w:rFonts w:asciiTheme="minorEastAsia" w:hAnsiTheme="minorEastAsia" w:hint="eastAsia"/>
          <w:sz w:val="22"/>
        </w:rPr>
        <w:t>萩市、阿武町）⇒</w:t>
      </w:r>
      <w:r w:rsidR="00FE6996">
        <w:rPr>
          <w:rFonts w:asciiTheme="minorEastAsia" w:hAnsiTheme="minorEastAsia" w:hint="eastAsia"/>
          <w:sz w:val="22"/>
        </w:rPr>
        <w:t>農業大学校</w:t>
      </w:r>
    </w:p>
    <w:p w:rsidR="00612D5E" w:rsidRPr="00612D5E" w:rsidRDefault="00612D5E" w:rsidP="00D8489B">
      <w:pPr>
        <w:rPr>
          <w:rFonts w:asciiTheme="minorEastAsia" w:hAnsiTheme="minorEastAsia"/>
          <w:sz w:val="22"/>
        </w:rPr>
      </w:pPr>
      <w:r w:rsidRPr="00612D5E">
        <w:rPr>
          <w:rFonts w:asciiTheme="minorEastAsia" w:hAnsiTheme="minorEastAsia" w:hint="eastAsia"/>
          <w:sz w:val="22"/>
        </w:rPr>
        <w:t>西部（下関市、宇部市、美祢市、山陽小野田市、長門市）</w:t>
      </w:r>
      <w:r w:rsidR="0044077C">
        <w:rPr>
          <w:rFonts w:asciiTheme="minorEastAsia" w:hAnsiTheme="minorEastAsia" w:hint="eastAsia"/>
          <w:sz w:val="22"/>
        </w:rPr>
        <w:t xml:space="preserve">　</w:t>
      </w:r>
      <w:r w:rsidRPr="00612D5E">
        <w:rPr>
          <w:rFonts w:asciiTheme="minorEastAsia" w:hAnsiTheme="minorEastAsia" w:hint="eastAsia"/>
          <w:sz w:val="22"/>
        </w:rPr>
        <w:t>⇒</w:t>
      </w:r>
      <w:r w:rsidR="00E2386F">
        <w:rPr>
          <w:rFonts w:asciiTheme="minorEastAsia" w:hAnsiTheme="minorEastAsia" w:hint="eastAsia"/>
          <w:sz w:val="22"/>
        </w:rPr>
        <w:t>ＪＡ山口県</w:t>
      </w:r>
      <w:r w:rsidRPr="00612D5E">
        <w:rPr>
          <w:rFonts w:asciiTheme="minorEastAsia" w:hAnsiTheme="minorEastAsia" w:hint="eastAsia"/>
          <w:sz w:val="22"/>
        </w:rPr>
        <w:t>下関統括本部</w:t>
      </w:r>
    </w:p>
    <w:sectPr w:rsidR="00612D5E" w:rsidRPr="00612D5E" w:rsidSect="00932B4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92" w:rsidRDefault="00FF3A92" w:rsidP="005F0A15">
      <w:r>
        <w:separator/>
      </w:r>
    </w:p>
  </w:endnote>
  <w:endnote w:type="continuationSeparator" w:id="0">
    <w:p w:rsidR="00FF3A92" w:rsidRDefault="00FF3A92" w:rsidP="005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92" w:rsidRDefault="00FF3A92" w:rsidP="005F0A15">
      <w:r>
        <w:separator/>
      </w:r>
    </w:p>
  </w:footnote>
  <w:footnote w:type="continuationSeparator" w:id="0">
    <w:p w:rsidR="00FF3A92" w:rsidRDefault="00FF3A92" w:rsidP="005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57"/>
    <w:rsid w:val="00023DA2"/>
    <w:rsid w:val="00087E27"/>
    <w:rsid w:val="00094764"/>
    <w:rsid w:val="000A0B10"/>
    <w:rsid w:val="000C05AC"/>
    <w:rsid w:val="000D6A68"/>
    <w:rsid w:val="000F3B03"/>
    <w:rsid w:val="00110F9B"/>
    <w:rsid w:val="00112157"/>
    <w:rsid w:val="0015597A"/>
    <w:rsid w:val="00157098"/>
    <w:rsid w:val="00195E63"/>
    <w:rsid w:val="001C26C1"/>
    <w:rsid w:val="00250F99"/>
    <w:rsid w:val="00251431"/>
    <w:rsid w:val="002835F1"/>
    <w:rsid w:val="002931E8"/>
    <w:rsid w:val="00297D67"/>
    <w:rsid w:val="00323A77"/>
    <w:rsid w:val="00327B89"/>
    <w:rsid w:val="00342A13"/>
    <w:rsid w:val="00370CD8"/>
    <w:rsid w:val="00396B40"/>
    <w:rsid w:val="003E4D5A"/>
    <w:rsid w:val="00400193"/>
    <w:rsid w:val="00414C89"/>
    <w:rsid w:val="0044077C"/>
    <w:rsid w:val="004E303F"/>
    <w:rsid w:val="004E4ACD"/>
    <w:rsid w:val="004E6257"/>
    <w:rsid w:val="005265EB"/>
    <w:rsid w:val="0053695D"/>
    <w:rsid w:val="00565223"/>
    <w:rsid w:val="00566E33"/>
    <w:rsid w:val="005C02D9"/>
    <w:rsid w:val="005F0A15"/>
    <w:rsid w:val="00603A20"/>
    <w:rsid w:val="00612D5E"/>
    <w:rsid w:val="00665C6C"/>
    <w:rsid w:val="00690FBC"/>
    <w:rsid w:val="00727F7A"/>
    <w:rsid w:val="00806CEB"/>
    <w:rsid w:val="008145CB"/>
    <w:rsid w:val="00814F35"/>
    <w:rsid w:val="008256FE"/>
    <w:rsid w:val="00830283"/>
    <w:rsid w:val="00837653"/>
    <w:rsid w:val="00861467"/>
    <w:rsid w:val="00932B47"/>
    <w:rsid w:val="009669ED"/>
    <w:rsid w:val="00976242"/>
    <w:rsid w:val="00976F74"/>
    <w:rsid w:val="00A111BE"/>
    <w:rsid w:val="00A80103"/>
    <w:rsid w:val="00AA3629"/>
    <w:rsid w:val="00B44184"/>
    <w:rsid w:val="00B4504C"/>
    <w:rsid w:val="00BF3CF6"/>
    <w:rsid w:val="00C74737"/>
    <w:rsid w:val="00D13475"/>
    <w:rsid w:val="00D30F4C"/>
    <w:rsid w:val="00D70225"/>
    <w:rsid w:val="00D810D8"/>
    <w:rsid w:val="00D8489B"/>
    <w:rsid w:val="00DB0857"/>
    <w:rsid w:val="00E2386F"/>
    <w:rsid w:val="00E720D0"/>
    <w:rsid w:val="00E73866"/>
    <w:rsid w:val="00F2695C"/>
    <w:rsid w:val="00F37072"/>
    <w:rsid w:val="00F52711"/>
    <w:rsid w:val="00F565A6"/>
    <w:rsid w:val="00F71F1D"/>
    <w:rsid w:val="00FE2D4C"/>
    <w:rsid w:val="00FE6996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9F102"/>
  <w15:docId w15:val="{DD9BB3A1-89CC-4AA4-BF48-A5A473E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A15"/>
  </w:style>
  <w:style w:type="paragraph" w:styleId="a6">
    <w:name w:val="footer"/>
    <w:basedOn w:val="a"/>
    <w:link w:val="a7"/>
    <w:uiPriority w:val="99"/>
    <w:unhideWhenUsed/>
    <w:rsid w:val="005F0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A15"/>
  </w:style>
  <w:style w:type="paragraph" w:styleId="a8">
    <w:name w:val="Balloon Text"/>
    <w:basedOn w:val="a"/>
    <w:link w:val="a9"/>
    <w:uiPriority w:val="99"/>
    <w:semiHidden/>
    <w:unhideWhenUsed/>
    <w:rsid w:val="00D3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田中悠介</cp:lastModifiedBy>
  <cp:revision>18</cp:revision>
  <cp:lastPrinted>2021-10-12T02:44:00Z</cp:lastPrinted>
  <dcterms:created xsi:type="dcterms:W3CDTF">2021-09-30T10:27:00Z</dcterms:created>
  <dcterms:modified xsi:type="dcterms:W3CDTF">2021-10-13T04:18:00Z</dcterms:modified>
</cp:coreProperties>
</file>